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2D22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color w:val="0000FF"/>
          <w:sz w:val="36"/>
          <w:szCs w:val="36"/>
        </w:rPr>
      </w:pPr>
      <w:r w:rsidRPr="00975B77">
        <w:rPr>
          <w:b/>
          <w:i/>
          <w:color w:val="0000FF"/>
          <w:sz w:val="36"/>
          <w:szCs w:val="36"/>
        </w:rPr>
        <w:t>TOWN OF ELMA PLANNING BOARD</w:t>
      </w:r>
    </w:p>
    <w:p w14:paraId="1A87273A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6"/>
          <w:szCs w:val="36"/>
        </w:rPr>
      </w:pPr>
      <w:r w:rsidRPr="00975B77">
        <w:rPr>
          <w:b/>
          <w:i/>
          <w:sz w:val="36"/>
          <w:szCs w:val="36"/>
        </w:rPr>
        <w:t>1600 Bowen Road, Elma, New York 14059</w:t>
      </w:r>
    </w:p>
    <w:p w14:paraId="4DF8A68D" w14:textId="77777777" w:rsidR="004D118B" w:rsidRPr="00C5799A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2"/>
          <w:szCs w:val="32"/>
        </w:rPr>
      </w:pPr>
      <w:r w:rsidRPr="00975B77">
        <w:rPr>
          <w:b/>
          <w:i/>
          <w:sz w:val="36"/>
          <w:szCs w:val="36"/>
        </w:rPr>
        <w:t>716-652-3260</w:t>
      </w:r>
    </w:p>
    <w:p w14:paraId="274F1287" w14:textId="23A11126" w:rsidR="004D118B" w:rsidRDefault="004D118B" w:rsidP="002220D5">
      <w:pPr>
        <w:rPr>
          <w:sz w:val="32"/>
          <w:szCs w:val="32"/>
        </w:rPr>
      </w:pPr>
    </w:p>
    <w:p w14:paraId="751BB352" w14:textId="77777777" w:rsidR="00063312" w:rsidRPr="00C5799A" w:rsidRDefault="00063312" w:rsidP="002220D5">
      <w:pPr>
        <w:rPr>
          <w:sz w:val="32"/>
          <w:szCs w:val="32"/>
        </w:rPr>
      </w:pPr>
    </w:p>
    <w:p w14:paraId="267DF944" w14:textId="77777777" w:rsidR="00063312" w:rsidRDefault="004D118B" w:rsidP="000421BF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ELMA PLANNING BOARD AGENDA ~</w:t>
      </w:r>
      <w:r w:rsidR="006C1C4E" w:rsidRPr="000421BF">
        <w:rPr>
          <w:b/>
          <w:i/>
          <w:sz w:val="40"/>
          <w:szCs w:val="40"/>
          <w:u w:val="single"/>
        </w:rPr>
        <w:t xml:space="preserve"> </w:t>
      </w:r>
      <w:r w:rsidR="0061395D" w:rsidRPr="000421BF">
        <w:rPr>
          <w:b/>
          <w:i/>
          <w:sz w:val="40"/>
          <w:szCs w:val="40"/>
          <w:u w:val="single"/>
        </w:rPr>
        <w:t xml:space="preserve"> </w:t>
      </w:r>
    </w:p>
    <w:p w14:paraId="1F869405" w14:textId="3073C8B5" w:rsidR="004D118B" w:rsidRPr="000421BF" w:rsidRDefault="007B21BB" w:rsidP="000421B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August </w:t>
      </w:r>
      <w:r w:rsidR="00D9644C">
        <w:rPr>
          <w:b/>
          <w:i/>
          <w:sz w:val="40"/>
          <w:szCs w:val="40"/>
          <w:u w:val="single"/>
        </w:rPr>
        <w:t>1</w:t>
      </w:r>
      <w:r>
        <w:rPr>
          <w:b/>
          <w:i/>
          <w:sz w:val="40"/>
          <w:szCs w:val="40"/>
          <w:u w:val="single"/>
        </w:rPr>
        <w:t>6</w:t>
      </w:r>
      <w:r w:rsidR="00227498" w:rsidRPr="000421BF">
        <w:rPr>
          <w:b/>
          <w:i/>
          <w:sz w:val="40"/>
          <w:szCs w:val="40"/>
          <w:u w:val="single"/>
        </w:rPr>
        <w:t>, 202</w:t>
      </w:r>
      <w:r w:rsidR="003E1C80">
        <w:rPr>
          <w:b/>
          <w:i/>
          <w:sz w:val="40"/>
          <w:szCs w:val="40"/>
          <w:u w:val="single"/>
        </w:rPr>
        <w:t>2</w:t>
      </w:r>
    </w:p>
    <w:p w14:paraId="53F339A5" w14:textId="32350AE0" w:rsidR="002C604E" w:rsidRDefault="004D118B" w:rsidP="007377D7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@ 7:00 PM (Court Roo</w:t>
      </w:r>
      <w:r w:rsidR="007377D7">
        <w:rPr>
          <w:b/>
          <w:i/>
          <w:sz w:val="40"/>
          <w:szCs w:val="40"/>
          <w:u w:val="single"/>
        </w:rPr>
        <w:t>m)</w:t>
      </w:r>
    </w:p>
    <w:p w14:paraId="56127D54" w14:textId="01354EF1" w:rsidR="00012AC0" w:rsidRDefault="00012AC0" w:rsidP="00DF37D3">
      <w:pPr>
        <w:rPr>
          <w:b/>
          <w:i/>
          <w:sz w:val="52"/>
          <w:szCs w:val="52"/>
        </w:rPr>
      </w:pPr>
    </w:p>
    <w:p w14:paraId="6823663E" w14:textId="7F3E96A8" w:rsidR="00D72B97" w:rsidRPr="00462D02" w:rsidRDefault="00BB57EE" w:rsidP="00462D02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I.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Approval of Minutes from</w:t>
      </w:r>
      <w:r w:rsidR="00DF37D3">
        <w:rPr>
          <w:b/>
          <w:i/>
          <w:sz w:val="40"/>
          <w:szCs w:val="40"/>
          <w:u w:val="single"/>
        </w:rPr>
        <w:t xml:space="preserve"> </w:t>
      </w:r>
      <w:r w:rsidR="00D9644C">
        <w:rPr>
          <w:b/>
          <w:i/>
          <w:sz w:val="40"/>
          <w:szCs w:val="40"/>
          <w:u w:val="single"/>
        </w:rPr>
        <w:t>J</w:t>
      </w:r>
      <w:r w:rsidR="007B21BB">
        <w:rPr>
          <w:b/>
          <w:i/>
          <w:sz w:val="40"/>
          <w:szCs w:val="40"/>
          <w:u w:val="single"/>
        </w:rPr>
        <w:t xml:space="preserve">uly </w:t>
      </w:r>
      <w:r w:rsidR="00D9644C">
        <w:rPr>
          <w:b/>
          <w:i/>
          <w:sz w:val="40"/>
          <w:szCs w:val="40"/>
          <w:u w:val="single"/>
        </w:rPr>
        <w:t>1</w:t>
      </w:r>
      <w:r w:rsidR="007B21BB">
        <w:rPr>
          <w:b/>
          <w:i/>
          <w:sz w:val="40"/>
          <w:szCs w:val="40"/>
          <w:u w:val="single"/>
        </w:rPr>
        <w:t>9</w:t>
      </w:r>
      <w:r>
        <w:rPr>
          <w:b/>
          <w:i/>
          <w:sz w:val="40"/>
          <w:szCs w:val="40"/>
          <w:u w:val="single"/>
        </w:rPr>
        <w:t>, 202</w:t>
      </w:r>
      <w:r w:rsidR="003E1C80">
        <w:rPr>
          <w:b/>
          <w:i/>
          <w:sz w:val="40"/>
          <w:szCs w:val="40"/>
          <w:u w:val="single"/>
        </w:rPr>
        <w:t>2</w:t>
      </w:r>
    </w:p>
    <w:p w14:paraId="60A05A46" w14:textId="4D1064B7" w:rsidR="00A57178" w:rsidRDefault="00A57178" w:rsidP="00DF37D3">
      <w:pPr>
        <w:jc w:val="both"/>
        <w:rPr>
          <w:b/>
          <w:i/>
          <w:sz w:val="40"/>
          <w:szCs w:val="40"/>
        </w:rPr>
      </w:pPr>
    </w:p>
    <w:p w14:paraId="636EACAB" w14:textId="52A66C45" w:rsidR="003505E9" w:rsidRDefault="00A57178" w:rsidP="00481BE7">
      <w:pPr>
        <w:ind w:left="720" w:hanging="72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II.</w:t>
      </w:r>
      <w:r w:rsidR="00481BE7">
        <w:rPr>
          <w:b/>
          <w:i/>
          <w:sz w:val="40"/>
          <w:szCs w:val="40"/>
        </w:rPr>
        <w:tab/>
      </w:r>
      <w:r w:rsidR="00D9644C" w:rsidRPr="00D9644C">
        <w:rPr>
          <w:b/>
          <w:i/>
          <w:sz w:val="40"/>
          <w:szCs w:val="40"/>
          <w:u w:val="single"/>
        </w:rPr>
        <w:t xml:space="preserve">Site Plan </w:t>
      </w:r>
      <w:r w:rsidR="003D655F">
        <w:rPr>
          <w:b/>
          <w:i/>
          <w:sz w:val="40"/>
          <w:szCs w:val="40"/>
          <w:u w:val="single"/>
        </w:rPr>
        <w:t>R</w:t>
      </w:r>
      <w:r w:rsidR="00D9644C" w:rsidRPr="00D9644C">
        <w:rPr>
          <w:b/>
          <w:i/>
          <w:sz w:val="40"/>
          <w:szCs w:val="40"/>
          <w:u w:val="single"/>
        </w:rPr>
        <w:t>eview for a 50’ x 60’ pole barn at 2945 Bowen Rd</w:t>
      </w:r>
    </w:p>
    <w:p w14:paraId="60668824" w14:textId="01409553" w:rsidR="00D9644C" w:rsidRDefault="00940F06" w:rsidP="00D9644C">
      <w:pPr>
        <w:ind w:left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</w:t>
      </w:r>
      <w:r w:rsidRPr="00940F06">
        <w:rPr>
          <w:b/>
          <w:i/>
          <w:sz w:val="40"/>
          <w:szCs w:val="40"/>
          <w:u w:val="single"/>
        </w:rPr>
        <w:t xml:space="preserve">or </w:t>
      </w:r>
      <w:r w:rsidR="00D9644C" w:rsidRPr="00940F06">
        <w:rPr>
          <w:b/>
          <w:i/>
          <w:sz w:val="40"/>
          <w:szCs w:val="40"/>
          <w:u w:val="single"/>
        </w:rPr>
        <w:t>Elma Fire Company</w:t>
      </w:r>
    </w:p>
    <w:p w14:paraId="25AD4501" w14:textId="1E28FF5B" w:rsidR="00940F06" w:rsidRPr="00940F06" w:rsidRDefault="00940F06" w:rsidP="00D9644C">
      <w:pPr>
        <w:ind w:left="72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Applicant- James Reger</w:t>
      </w:r>
    </w:p>
    <w:p w14:paraId="2B187537" w14:textId="77777777" w:rsidR="00D9644C" w:rsidRDefault="00D9644C" w:rsidP="00D9644C">
      <w:pPr>
        <w:ind w:left="720"/>
        <w:jc w:val="both"/>
        <w:rPr>
          <w:b/>
          <w:i/>
          <w:sz w:val="40"/>
          <w:szCs w:val="40"/>
        </w:rPr>
      </w:pPr>
    </w:p>
    <w:p w14:paraId="088837AD" w14:textId="6B835428" w:rsidR="004B0FA9" w:rsidRPr="00D9644C" w:rsidRDefault="00B43362" w:rsidP="00D9644C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III. </w:t>
      </w:r>
      <w:r w:rsidR="003505E9">
        <w:rPr>
          <w:b/>
          <w:i/>
          <w:sz w:val="40"/>
          <w:szCs w:val="40"/>
        </w:rPr>
        <w:tab/>
      </w:r>
      <w:r w:rsidR="00D9644C" w:rsidRPr="00D9644C">
        <w:rPr>
          <w:b/>
          <w:i/>
          <w:sz w:val="40"/>
          <w:szCs w:val="40"/>
          <w:u w:val="single"/>
        </w:rPr>
        <w:t>Site Plan Review for a 40’ x 80’ pole barn at 31 Pound Rd</w:t>
      </w:r>
    </w:p>
    <w:p w14:paraId="28406DD5" w14:textId="1C5103FA" w:rsidR="00D9644C" w:rsidRDefault="00D9644C" w:rsidP="00D9644C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</w:r>
      <w:r w:rsidR="00940F06" w:rsidRPr="00940F06">
        <w:rPr>
          <w:b/>
          <w:i/>
          <w:sz w:val="40"/>
          <w:szCs w:val="40"/>
          <w:u w:val="single"/>
        </w:rPr>
        <w:t>For</w:t>
      </w:r>
      <w:r w:rsidRPr="00940F06">
        <w:rPr>
          <w:b/>
          <w:i/>
          <w:sz w:val="40"/>
          <w:szCs w:val="40"/>
          <w:u w:val="single"/>
        </w:rPr>
        <w:t xml:space="preserve"> Spring Brook Fire Company</w:t>
      </w:r>
    </w:p>
    <w:p w14:paraId="371A3175" w14:textId="4923E622" w:rsidR="00940F06" w:rsidRPr="00940F06" w:rsidRDefault="00940F06" w:rsidP="00D9644C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  <w:t>Applicant-</w:t>
      </w:r>
      <w:r w:rsidRPr="00940F06">
        <w:rPr>
          <w:b/>
          <w:i/>
          <w:sz w:val="40"/>
          <w:szCs w:val="40"/>
        </w:rPr>
        <w:t xml:space="preserve"> Nancy Thompson</w:t>
      </w:r>
    </w:p>
    <w:p w14:paraId="3AA2FFFF" w14:textId="3FD58ADA" w:rsidR="00D9644C" w:rsidRDefault="00D9644C" w:rsidP="00D9644C">
      <w:pPr>
        <w:ind w:left="720" w:hanging="720"/>
        <w:jc w:val="both"/>
        <w:rPr>
          <w:b/>
          <w:i/>
          <w:sz w:val="40"/>
          <w:szCs w:val="40"/>
        </w:rPr>
      </w:pPr>
    </w:p>
    <w:p w14:paraId="214BCE92" w14:textId="2B470D66" w:rsidR="00790C6B" w:rsidRDefault="00D9644C" w:rsidP="00790C6B">
      <w:pPr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IV.</w:t>
      </w:r>
      <w:r>
        <w:rPr>
          <w:b/>
          <w:i/>
          <w:sz w:val="40"/>
          <w:szCs w:val="40"/>
        </w:rPr>
        <w:tab/>
      </w:r>
      <w:r w:rsidR="00790C6B" w:rsidRPr="00790C6B">
        <w:rPr>
          <w:b/>
          <w:i/>
          <w:sz w:val="40"/>
          <w:szCs w:val="40"/>
          <w:u w:val="single"/>
        </w:rPr>
        <w:t xml:space="preserve">Site Plan Amendment for </w:t>
      </w:r>
      <w:r w:rsidR="00790C6B">
        <w:rPr>
          <w:b/>
          <w:i/>
          <w:sz w:val="40"/>
          <w:szCs w:val="40"/>
          <w:u w:val="single"/>
        </w:rPr>
        <w:t xml:space="preserve">a </w:t>
      </w:r>
      <w:r w:rsidR="00790C6B" w:rsidRPr="00790C6B">
        <w:rPr>
          <w:b/>
          <w:i/>
          <w:sz w:val="40"/>
          <w:szCs w:val="40"/>
          <w:u w:val="single"/>
        </w:rPr>
        <w:t xml:space="preserve">71’- 9” x 179’ </w:t>
      </w:r>
      <w:r w:rsidR="00790C6B">
        <w:rPr>
          <w:b/>
          <w:i/>
          <w:sz w:val="40"/>
          <w:szCs w:val="40"/>
          <w:u w:val="single"/>
        </w:rPr>
        <w:t>-</w:t>
      </w:r>
      <w:r w:rsidR="00790C6B" w:rsidRPr="00790C6B">
        <w:rPr>
          <w:b/>
          <w:i/>
          <w:sz w:val="40"/>
          <w:szCs w:val="40"/>
          <w:u w:val="single"/>
        </w:rPr>
        <w:t xml:space="preserve"> 9” </w:t>
      </w:r>
      <w:r w:rsidR="00790C6B">
        <w:rPr>
          <w:b/>
          <w:i/>
          <w:sz w:val="40"/>
          <w:szCs w:val="40"/>
          <w:u w:val="single"/>
        </w:rPr>
        <w:t>p</w:t>
      </w:r>
      <w:r w:rsidR="00790C6B" w:rsidRPr="00790C6B">
        <w:rPr>
          <w:b/>
          <w:i/>
          <w:sz w:val="40"/>
          <w:szCs w:val="40"/>
          <w:u w:val="single"/>
        </w:rPr>
        <w:t xml:space="preserve">ole </w:t>
      </w:r>
      <w:r w:rsidR="00790C6B">
        <w:rPr>
          <w:b/>
          <w:i/>
          <w:sz w:val="40"/>
          <w:szCs w:val="40"/>
          <w:u w:val="single"/>
        </w:rPr>
        <w:t>b</w:t>
      </w:r>
      <w:r w:rsidR="00790C6B" w:rsidRPr="00790C6B">
        <w:rPr>
          <w:b/>
          <w:i/>
          <w:sz w:val="40"/>
          <w:szCs w:val="40"/>
          <w:u w:val="single"/>
        </w:rPr>
        <w:t>arn</w:t>
      </w:r>
    </w:p>
    <w:p w14:paraId="69F1EB4F" w14:textId="3309C265" w:rsidR="00790C6B" w:rsidRDefault="00790C6B" w:rsidP="00790C6B">
      <w:pPr>
        <w:ind w:firstLine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@ </w:t>
      </w:r>
      <w:r w:rsidRPr="00790C6B">
        <w:rPr>
          <w:b/>
          <w:i/>
          <w:sz w:val="40"/>
          <w:szCs w:val="40"/>
          <w:u w:val="single"/>
        </w:rPr>
        <w:t xml:space="preserve">5990 Seneca St </w:t>
      </w:r>
    </w:p>
    <w:p w14:paraId="621868D0" w14:textId="2CD17A61" w:rsidR="00D9644C" w:rsidRPr="00790C6B" w:rsidRDefault="00790C6B" w:rsidP="00790C6B">
      <w:pPr>
        <w:ind w:left="720"/>
        <w:jc w:val="both"/>
        <w:rPr>
          <w:b/>
          <w:i/>
          <w:sz w:val="36"/>
          <w:szCs w:val="36"/>
        </w:rPr>
      </w:pPr>
      <w:r w:rsidRPr="00790C6B">
        <w:rPr>
          <w:b/>
          <w:i/>
          <w:sz w:val="40"/>
          <w:szCs w:val="40"/>
        </w:rPr>
        <w:t>Applicant-</w:t>
      </w:r>
      <w:r w:rsidRPr="00790C6B">
        <w:rPr>
          <w:b/>
          <w:i/>
          <w:sz w:val="36"/>
          <w:szCs w:val="36"/>
        </w:rPr>
        <w:t xml:space="preserve"> Bo Tucker</w:t>
      </w:r>
    </w:p>
    <w:p w14:paraId="14127E03" w14:textId="2478E599" w:rsidR="005A2663" w:rsidRPr="00790C6B" w:rsidRDefault="005A2663" w:rsidP="005A2663">
      <w:pPr>
        <w:jc w:val="both"/>
        <w:rPr>
          <w:b/>
          <w:i/>
          <w:sz w:val="40"/>
          <w:szCs w:val="40"/>
        </w:rPr>
      </w:pPr>
    </w:p>
    <w:p w14:paraId="4E664077" w14:textId="77777777" w:rsidR="000421BF" w:rsidRPr="000421BF" w:rsidRDefault="000421BF" w:rsidP="000421BF">
      <w:pPr>
        <w:rPr>
          <w:b/>
          <w:i/>
          <w:sz w:val="40"/>
          <w:szCs w:val="40"/>
        </w:rPr>
      </w:pPr>
    </w:p>
    <w:p w14:paraId="606926F5" w14:textId="66C951F2" w:rsidR="000E722E" w:rsidRPr="000421BF" w:rsidRDefault="004D118B" w:rsidP="000421BF">
      <w:pPr>
        <w:ind w:left="720" w:hanging="720"/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NEXT MEETING</w:t>
      </w:r>
      <w:r w:rsidR="000E2CE9">
        <w:rPr>
          <w:b/>
          <w:i/>
          <w:sz w:val="40"/>
          <w:szCs w:val="40"/>
          <w:u w:val="single"/>
        </w:rPr>
        <w:t xml:space="preserve"> </w:t>
      </w:r>
      <w:r w:rsidR="007B21BB">
        <w:rPr>
          <w:b/>
          <w:i/>
          <w:sz w:val="40"/>
          <w:szCs w:val="40"/>
          <w:u w:val="single"/>
        </w:rPr>
        <w:t>–</w:t>
      </w:r>
      <w:r w:rsidR="003D655F">
        <w:rPr>
          <w:b/>
          <w:i/>
          <w:sz w:val="40"/>
          <w:szCs w:val="40"/>
          <w:u w:val="single"/>
        </w:rPr>
        <w:t xml:space="preserve"> </w:t>
      </w:r>
      <w:r w:rsidR="007B21BB">
        <w:rPr>
          <w:b/>
          <w:i/>
          <w:sz w:val="40"/>
          <w:szCs w:val="40"/>
          <w:u w:val="single"/>
        </w:rPr>
        <w:t>September 20</w:t>
      </w:r>
      <w:r w:rsidR="00CE47DA" w:rsidRPr="00063312">
        <w:rPr>
          <w:b/>
          <w:i/>
          <w:sz w:val="40"/>
          <w:szCs w:val="40"/>
          <w:u w:val="single"/>
        </w:rPr>
        <w:t>, 202</w:t>
      </w:r>
      <w:r w:rsidR="00D72B97">
        <w:rPr>
          <w:b/>
          <w:i/>
          <w:sz w:val="40"/>
          <w:szCs w:val="40"/>
          <w:u w:val="single"/>
        </w:rPr>
        <w:t>2</w:t>
      </w:r>
    </w:p>
    <w:sectPr w:rsidR="000E722E" w:rsidRPr="000421BF" w:rsidSect="0022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BD"/>
    <w:multiLevelType w:val="hybridMultilevel"/>
    <w:tmpl w:val="14F082F6"/>
    <w:lvl w:ilvl="0" w:tplc="542A5E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6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B"/>
    <w:rsid w:val="00006119"/>
    <w:rsid w:val="00012AC0"/>
    <w:rsid w:val="00016F60"/>
    <w:rsid w:val="00027C27"/>
    <w:rsid w:val="000421BF"/>
    <w:rsid w:val="000552E3"/>
    <w:rsid w:val="00063312"/>
    <w:rsid w:val="00064C1E"/>
    <w:rsid w:val="000B51AE"/>
    <w:rsid w:val="000C4131"/>
    <w:rsid w:val="000D2AFB"/>
    <w:rsid w:val="000E2CE9"/>
    <w:rsid w:val="000E722E"/>
    <w:rsid w:val="0013643C"/>
    <w:rsid w:val="00157BCD"/>
    <w:rsid w:val="0017032C"/>
    <w:rsid w:val="001B13B3"/>
    <w:rsid w:val="001C1D72"/>
    <w:rsid w:val="001E7D70"/>
    <w:rsid w:val="00220065"/>
    <w:rsid w:val="0022141D"/>
    <w:rsid w:val="002220D5"/>
    <w:rsid w:val="00224CAA"/>
    <w:rsid w:val="00227498"/>
    <w:rsid w:val="002348D3"/>
    <w:rsid w:val="00254D58"/>
    <w:rsid w:val="00283421"/>
    <w:rsid w:val="002C2BF4"/>
    <w:rsid w:val="002C604E"/>
    <w:rsid w:val="002E2025"/>
    <w:rsid w:val="00326385"/>
    <w:rsid w:val="00336A78"/>
    <w:rsid w:val="00337FB3"/>
    <w:rsid w:val="003505E9"/>
    <w:rsid w:val="00355024"/>
    <w:rsid w:val="00363F90"/>
    <w:rsid w:val="003A1863"/>
    <w:rsid w:val="003C2BFA"/>
    <w:rsid w:val="003D03B7"/>
    <w:rsid w:val="003D655F"/>
    <w:rsid w:val="003E1C80"/>
    <w:rsid w:val="003E313F"/>
    <w:rsid w:val="00462D02"/>
    <w:rsid w:val="00481BE7"/>
    <w:rsid w:val="00484F8D"/>
    <w:rsid w:val="004A4821"/>
    <w:rsid w:val="004B0FA9"/>
    <w:rsid w:val="004D118B"/>
    <w:rsid w:val="004F0160"/>
    <w:rsid w:val="005005AB"/>
    <w:rsid w:val="00501D0A"/>
    <w:rsid w:val="00553BF0"/>
    <w:rsid w:val="005663F1"/>
    <w:rsid w:val="005967DE"/>
    <w:rsid w:val="005A2663"/>
    <w:rsid w:val="005A552B"/>
    <w:rsid w:val="005B07BD"/>
    <w:rsid w:val="005D3A29"/>
    <w:rsid w:val="006010C9"/>
    <w:rsid w:val="006102DB"/>
    <w:rsid w:val="0061395D"/>
    <w:rsid w:val="00613A44"/>
    <w:rsid w:val="00614160"/>
    <w:rsid w:val="00621141"/>
    <w:rsid w:val="00632B78"/>
    <w:rsid w:val="00642309"/>
    <w:rsid w:val="00643FD0"/>
    <w:rsid w:val="006715DB"/>
    <w:rsid w:val="006A4FAB"/>
    <w:rsid w:val="006B1AB5"/>
    <w:rsid w:val="006C1C4E"/>
    <w:rsid w:val="006E0098"/>
    <w:rsid w:val="006E3818"/>
    <w:rsid w:val="00705711"/>
    <w:rsid w:val="0071641C"/>
    <w:rsid w:val="00721933"/>
    <w:rsid w:val="007377D7"/>
    <w:rsid w:val="00790733"/>
    <w:rsid w:val="00790C6B"/>
    <w:rsid w:val="007B21BB"/>
    <w:rsid w:val="007B7678"/>
    <w:rsid w:val="007C1235"/>
    <w:rsid w:val="007E0E3E"/>
    <w:rsid w:val="00841B83"/>
    <w:rsid w:val="00864A8E"/>
    <w:rsid w:val="00870A3A"/>
    <w:rsid w:val="00893EF1"/>
    <w:rsid w:val="00895B81"/>
    <w:rsid w:val="008B6944"/>
    <w:rsid w:val="008C4679"/>
    <w:rsid w:val="008D1339"/>
    <w:rsid w:val="008F3E77"/>
    <w:rsid w:val="008F70AB"/>
    <w:rsid w:val="00901339"/>
    <w:rsid w:val="00907E5B"/>
    <w:rsid w:val="00911C38"/>
    <w:rsid w:val="00940F06"/>
    <w:rsid w:val="00967A38"/>
    <w:rsid w:val="00973A52"/>
    <w:rsid w:val="00984A74"/>
    <w:rsid w:val="00987D98"/>
    <w:rsid w:val="009C0C73"/>
    <w:rsid w:val="009C5FA1"/>
    <w:rsid w:val="009E0048"/>
    <w:rsid w:val="009F75E4"/>
    <w:rsid w:val="00A11D7F"/>
    <w:rsid w:val="00A13ADA"/>
    <w:rsid w:val="00A453A8"/>
    <w:rsid w:val="00A5648C"/>
    <w:rsid w:val="00A57178"/>
    <w:rsid w:val="00A62C5E"/>
    <w:rsid w:val="00AA0F25"/>
    <w:rsid w:val="00AA6552"/>
    <w:rsid w:val="00AE0E33"/>
    <w:rsid w:val="00AF0E17"/>
    <w:rsid w:val="00B041FE"/>
    <w:rsid w:val="00B1043B"/>
    <w:rsid w:val="00B43362"/>
    <w:rsid w:val="00B53FC2"/>
    <w:rsid w:val="00B608D6"/>
    <w:rsid w:val="00B61323"/>
    <w:rsid w:val="00B81789"/>
    <w:rsid w:val="00BB57EE"/>
    <w:rsid w:val="00BC654B"/>
    <w:rsid w:val="00BD11A7"/>
    <w:rsid w:val="00BD63E9"/>
    <w:rsid w:val="00BD6A70"/>
    <w:rsid w:val="00BE0598"/>
    <w:rsid w:val="00BE5B89"/>
    <w:rsid w:val="00C05B1A"/>
    <w:rsid w:val="00C24ED7"/>
    <w:rsid w:val="00C43FF4"/>
    <w:rsid w:val="00CA71EA"/>
    <w:rsid w:val="00CB0951"/>
    <w:rsid w:val="00CC057D"/>
    <w:rsid w:val="00CC7FC1"/>
    <w:rsid w:val="00CD6D9E"/>
    <w:rsid w:val="00CE47DA"/>
    <w:rsid w:val="00CF7A00"/>
    <w:rsid w:val="00CF7D60"/>
    <w:rsid w:val="00D15E1B"/>
    <w:rsid w:val="00D27169"/>
    <w:rsid w:val="00D47BF9"/>
    <w:rsid w:val="00D72B97"/>
    <w:rsid w:val="00D82CD8"/>
    <w:rsid w:val="00D9644C"/>
    <w:rsid w:val="00D9722A"/>
    <w:rsid w:val="00DA3CFC"/>
    <w:rsid w:val="00DA41A8"/>
    <w:rsid w:val="00DC7097"/>
    <w:rsid w:val="00DD0993"/>
    <w:rsid w:val="00DD2448"/>
    <w:rsid w:val="00DF37D3"/>
    <w:rsid w:val="00E073D7"/>
    <w:rsid w:val="00E37CB7"/>
    <w:rsid w:val="00E44B71"/>
    <w:rsid w:val="00E47365"/>
    <w:rsid w:val="00E47DAB"/>
    <w:rsid w:val="00E54956"/>
    <w:rsid w:val="00E6792B"/>
    <w:rsid w:val="00EE1098"/>
    <w:rsid w:val="00EE42A9"/>
    <w:rsid w:val="00F253AC"/>
    <w:rsid w:val="00F51FA5"/>
    <w:rsid w:val="00F565B9"/>
    <w:rsid w:val="00F8218B"/>
    <w:rsid w:val="00F90DE5"/>
    <w:rsid w:val="00FB4F96"/>
    <w:rsid w:val="00FC15F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428B"/>
  <w15:chartTrackingRefBased/>
  <w15:docId w15:val="{94A115FA-3EE5-465E-A96B-5CB10517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</dc:creator>
  <cp:keywords/>
  <dc:description/>
  <cp:lastModifiedBy>Building</cp:lastModifiedBy>
  <cp:revision>124</cp:revision>
  <cp:lastPrinted>2022-07-13T16:04:00Z</cp:lastPrinted>
  <dcterms:created xsi:type="dcterms:W3CDTF">2019-06-12T17:22:00Z</dcterms:created>
  <dcterms:modified xsi:type="dcterms:W3CDTF">2022-08-12T17:43:00Z</dcterms:modified>
</cp:coreProperties>
</file>